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B9356" w14:textId="77777777" w:rsidR="008A1908" w:rsidRPr="00B2350F" w:rsidRDefault="008A1908" w:rsidP="008A1908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76101D69" w14:textId="77777777" w:rsidR="008A1908" w:rsidRPr="00B2350F" w:rsidRDefault="008A1908" w:rsidP="008A1908">
      <w:pPr>
        <w:jc w:val="center"/>
        <w:rPr>
          <w:b/>
          <w:sz w:val="20"/>
          <w:lang w:val="fr-BE"/>
        </w:rPr>
      </w:pPr>
    </w:p>
    <w:p w14:paraId="634536CF" w14:textId="77777777" w:rsidR="008A1908" w:rsidRDefault="008A1908" w:rsidP="008A1908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7154922A" w14:textId="77777777" w:rsidR="008A1908" w:rsidRDefault="008A1908" w:rsidP="008A1908">
      <w:pPr>
        <w:rPr>
          <w:b/>
          <w:sz w:val="20"/>
        </w:rPr>
      </w:pPr>
    </w:p>
    <w:p w14:paraId="547855D5" w14:textId="670AD6A0" w:rsidR="008A1908" w:rsidRPr="003401AA" w:rsidRDefault="008A1908" w:rsidP="008A1908">
      <w:pPr>
        <w:jc w:val="center"/>
        <w:rPr>
          <w:b/>
          <w:sz w:val="20"/>
          <w:lang w:val="nl-BE"/>
        </w:rPr>
      </w:pPr>
    </w:p>
    <w:p w14:paraId="2781C0E5" w14:textId="77777777" w:rsidR="008A1908" w:rsidRPr="003401AA" w:rsidRDefault="008A1908" w:rsidP="008A1908">
      <w:pPr>
        <w:jc w:val="center"/>
        <w:rPr>
          <w:b/>
          <w:sz w:val="20"/>
          <w:lang w:val="nl-BE"/>
        </w:rPr>
      </w:pPr>
    </w:p>
    <w:p w14:paraId="37D1D5FA" w14:textId="1516ABA9" w:rsidR="008A1908" w:rsidRDefault="008A1908" w:rsidP="008A1908">
      <w:pPr>
        <w:jc w:val="center"/>
        <w:rPr>
          <w:b/>
          <w:sz w:val="20"/>
          <w:lang w:val="en-US"/>
        </w:rPr>
      </w:pPr>
      <w:r w:rsidRPr="003401AA">
        <w:rPr>
          <w:b/>
          <w:sz w:val="20"/>
          <w:lang w:val="nl-BE"/>
        </w:rPr>
        <w:t xml:space="preserve">Application form </w:t>
      </w:r>
      <w:proofErr w:type="spellStart"/>
      <w:r w:rsidRPr="003401AA">
        <w:rPr>
          <w:b/>
          <w:sz w:val="20"/>
          <w:lang w:val="nl-BE"/>
        </w:rPr>
        <w:t>for</w:t>
      </w:r>
      <w:proofErr w:type="spellEnd"/>
      <w:r w:rsidRPr="003401AA">
        <w:rPr>
          <w:b/>
          <w:sz w:val="20"/>
          <w:lang w:val="nl-BE"/>
        </w:rPr>
        <w:t xml:space="preserve"> </w:t>
      </w:r>
      <w:proofErr w:type="spellStart"/>
      <w:r w:rsidRPr="003401AA">
        <w:rPr>
          <w:b/>
          <w:sz w:val="20"/>
          <w:lang w:val="nl-BE"/>
        </w:rPr>
        <w:t>the</w:t>
      </w:r>
      <w:proofErr w:type="spellEnd"/>
      <w:r w:rsidRPr="003401AA">
        <w:rPr>
          <w:b/>
          <w:sz w:val="20"/>
          <w:lang w:val="nl-BE"/>
        </w:rPr>
        <w:t xml:space="preserve"> Prijs Dr. en Mevr. D. Cuypers-Van Eeckhoudt voor leefmilieu en gezondheid /Prix </w:t>
      </w:r>
      <w:proofErr w:type="spellStart"/>
      <w:r w:rsidRPr="003401AA">
        <w:rPr>
          <w:b/>
          <w:sz w:val="20"/>
          <w:lang w:val="nl-BE"/>
        </w:rPr>
        <w:t>Scientifique</w:t>
      </w:r>
      <w:proofErr w:type="spellEnd"/>
      <w:r w:rsidRPr="003401AA">
        <w:rPr>
          <w:b/>
          <w:sz w:val="20"/>
          <w:lang w:val="nl-BE"/>
        </w:rPr>
        <w:t xml:space="preserve"> Dr et Mme D. Cuypers - Van </w:t>
      </w:r>
      <w:proofErr w:type="spellStart"/>
      <w:r w:rsidRPr="003401AA">
        <w:rPr>
          <w:b/>
          <w:sz w:val="20"/>
          <w:lang w:val="nl-BE"/>
        </w:rPr>
        <w:t>Eeckoudt</w:t>
      </w:r>
      <w:proofErr w:type="spellEnd"/>
      <w:r w:rsidRPr="003401AA">
        <w:rPr>
          <w:b/>
          <w:sz w:val="20"/>
          <w:lang w:val="nl-BE"/>
        </w:rPr>
        <w:t xml:space="preserve">. </w:t>
      </w:r>
      <w:proofErr w:type="spellStart"/>
      <w:r w:rsidRPr="008A1908">
        <w:rPr>
          <w:b/>
          <w:sz w:val="20"/>
          <w:lang w:val="en-US"/>
        </w:rPr>
        <w:t>Environnement</w:t>
      </w:r>
      <w:proofErr w:type="spellEnd"/>
      <w:r w:rsidRPr="008A1908">
        <w:rPr>
          <w:b/>
          <w:sz w:val="20"/>
          <w:lang w:val="en-US"/>
        </w:rPr>
        <w:t xml:space="preserve"> et Santé</w:t>
      </w:r>
    </w:p>
    <w:p w14:paraId="080AA7EC" w14:textId="77777777" w:rsidR="008A1908" w:rsidRPr="00E25AE2" w:rsidRDefault="008A1908" w:rsidP="008A1908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entire 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>
        <w:rPr>
          <w:b/>
          <w:sz w:val="20"/>
          <w:lang w:val="en-US"/>
        </w:rPr>
        <w:t>)</w:t>
      </w:r>
    </w:p>
    <w:p w14:paraId="1BD8C2E2" w14:textId="77777777" w:rsidR="008A1908" w:rsidRPr="00AE4850" w:rsidRDefault="008A1908" w:rsidP="008A1908">
      <w:pPr>
        <w:jc w:val="center"/>
        <w:rPr>
          <w:b/>
          <w:sz w:val="20"/>
          <w:lang w:val="en-US"/>
        </w:rPr>
      </w:pPr>
    </w:p>
    <w:p w14:paraId="65B909C7" w14:textId="339272F6" w:rsidR="008A1908" w:rsidRDefault="008A1908" w:rsidP="008A1908">
      <w:pPr>
        <w:jc w:val="center"/>
        <w:rPr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>
        <w:rPr>
          <w:sz w:val="20"/>
          <w:lang w:val="en-US"/>
        </w:rPr>
        <w:t>: 3.000 euro</w:t>
      </w:r>
      <w:r w:rsidRPr="00AE4850">
        <w:rPr>
          <w:sz w:val="20"/>
          <w:lang w:val="en-US"/>
        </w:rPr>
        <w:t xml:space="preserve"> </w:t>
      </w:r>
    </w:p>
    <w:p w14:paraId="027CFAB5" w14:textId="77777777" w:rsidR="008A1908" w:rsidRPr="007E1EB1" w:rsidRDefault="008A1908" w:rsidP="008A1908">
      <w:pPr>
        <w:jc w:val="center"/>
        <w:rPr>
          <w:b/>
          <w:sz w:val="20"/>
          <w:lang w:val="en-US"/>
        </w:rPr>
      </w:pPr>
    </w:p>
    <w:p w14:paraId="0FAA90A1" w14:textId="77777777" w:rsidR="008A1908" w:rsidRPr="007E1EB1" w:rsidRDefault="008A1908" w:rsidP="008A1908">
      <w:pPr>
        <w:jc w:val="center"/>
        <w:rPr>
          <w:b/>
          <w:sz w:val="20"/>
          <w:lang w:val="en-US"/>
        </w:rPr>
      </w:pPr>
    </w:p>
    <w:p w14:paraId="1D7B1DAD" w14:textId="77777777" w:rsidR="008A1908" w:rsidRPr="003844D4" w:rsidRDefault="008A1908" w:rsidP="008A1908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 xml:space="preserve">TITLE OF THE WORK: </w:t>
      </w:r>
      <w:r w:rsidRPr="003844D4">
        <w:rPr>
          <w:sz w:val="20"/>
          <w:lang w:val="en-US"/>
        </w:rPr>
        <w:t>. . .</w:t>
      </w:r>
    </w:p>
    <w:p w14:paraId="172E2E45" w14:textId="77777777" w:rsidR="008A1908" w:rsidRPr="003844D4" w:rsidRDefault="008A1908" w:rsidP="008A1908">
      <w:pPr>
        <w:jc w:val="center"/>
        <w:rPr>
          <w:b/>
          <w:sz w:val="20"/>
          <w:lang w:val="en-US"/>
        </w:rPr>
      </w:pPr>
    </w:p>
    <w:p w14:paraId="61B1DE49" w14:textId="77777777" w:rsidR="008A1908" w:rsidRPr="00326D65" w:rsidRDefault="008A1908" w:rsidP="008A1908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7FA992D2" w14:textId="77777777" w:rsidR="008A1908" w:rsidRPr="00326D65" w:rsidRDefault="008A1908" w:rsidP="008A1908">
      <w:pPr>
        <w:jc w:val="center"/>
        <w:rPr>
          <w:b/>
          <w:sz w:val="20"/>
          <w:lang w:val="en-US"/>
        </w:rPr>
      </w:pPr>
    </w:p>
    <w:p w14:paraId="27728F9B" w14:textId="77777777" w:rsidR="008A1908" w:rsidRPr="00326D65" w:rsidRDefault="008A1908" w:rsidP="008A1908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NAME:</w:t>
      </w:r>
      <w:r w:rsidRPr="00326D65">
        <w:rPr>
          <w:sz w:val="20"/>
          <w:lang w:val="en-US"/>
        </w:rPr>
        <w:t xml:space="preserve"> . . .</w:t>
      </w:r>
    </w:p>
    <w:p w14:paraId="70FBF6F6" w14:textId="77777777" w:rsidR="008A1908" w:rsidRPr="00326D65" w:rsidRDefault="008A1908" w:rsidP="008A1908">
      <w:pPr>
        <w:jc w:val="center"/>
        <w:rPr>
          <w:b/>
          <w:sz w:val="20"/>
          <w:lang w:val="en-US"/>
        </w:rPr>
      </w:pPr>
    </w:p>
    <w:p w14:paraId="0D3E2A6A" w14:textId="77777777" w:rsidR="008A1908" w:rsidRPr="00326D65" w:rsidRDefault="008A1908" w:rsidP="008A1908">
      <w:pPr>
        <w:jc w:val="center"/>
        <w:rPr>
          <w:b/>
          <w:sz w:val="20"/>
          <w:lang w:val="en-US"/>
        </w:rPr>
      </w:pPr>
    </w:p>
    <w:p w14:paraId="24EDDF7A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>
        <w:rPr>
          <w:b/>
          <w:sz w:val="20"/>
          <w:lang w:val="en-US"/>
        </w:rPr>
        <w:t>ALITIES OF THE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WORK AND THE CANDIDATE(S)</w:t>
      </w:r>
      <w:r w:rsidRPr="000A0DCA">
        <w:rPr>
          <w:b/>
          <w:sz w:val="20"/>
          <w:lang w:val="en-US"/>
        </w:rPr>
        <w:t>:</w:t>
      </w:r>
    </w:p>
    <w:p w14:paraId="54A32349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(continuous text</w:t>
      </w:r>
      <w:r>
        <w:rPr>
          <w:b/>
          <w:sz w:val="20"/>
          <w:lang w:val="en-US"/>
        </w:rPr>
        <w:t xml:space="preserve"> of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 xml:space="preserve">exactly </w:t>
      </w:r>
      <w:r w:rsidRPr="000A0DCA">
        <w:rPr>
          <w:b/>
          <w:sz w:val="20"/>
          <w:lang w:val="en-US"/>
        </w:rPr>
        <w:t>6 lines)</w:t>
      </w:r>
    </w:p>
    <w:p w14:paraId="118D8ACD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</w:p>
    <w:p w14:paraId="7E12A7CC" w14:textId="77777777" w:rsidR="008A1908" w:rsidRDefault="008A1908" w:rsidP="008A1908">
      <w:pPr>
        <w:jc w:val="center"/>
        <w:rPr>
          <w:b/>
          <w:sz w:val="20"/>
          <w:lang w:val="en-US"/>
        </w:rPr>
      </w:pPr>
    </w:p>
    <w:p w14:paraId="2CBC2855" w14:textId="77777777" w:rsidR="008A1908" w:rsidRDefault="008A1908" w:rsidP="008A1908">
      <w:pPr>
        <w:jc w:val="center"/>
        <w:rPr>
          <w:b/>
          <w:sz w:val="20"/>
          <w:lang w:val="en-US"/>
        </w:rPr>
      </w:pPr>
    </w:p>
    <w:p w14:paraId="49641C05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</w:p>
    <w:p w14:paraId="2093CF2C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</w:p>
    <w:p w14:paraId="617F9F47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Pr="000A0DCA">
        <w:rPr>
          <w:b/>
          <w:sz w:val="20"/>
          <w:lang w:val="en-US"/>
        </w:rPr>
        <w:t xml:space="preserve"> APPLICATION FORM IS DIVIDED IN TWO PARTS:</w:t>
      </w:r>
    </w:p>
    <w:p w14:paraId="780E4DE4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(1) data on the candidate</w:t>
      </w:r>
    </w:p>
    <w:p w14:paraId="57CF21A2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(2) data on the scientific work</w:t>
      </w:r>
    </w:p>
    <w:p w14:paraId="404A1CCB" w14:textId="77777777" w:rsidR="008A1908" w:rsidRPr="000A0DCA" w:rsidRDefault="008A1908" w:rsidP="008A1908">
      <w:pPr>
        <w:jc w:val="center"/>
        <w:rPr>
          <w:b/>
          <w:sz w:val="20"/>
          <w:lang w:val="en-US"/>
        </w:rPr>
      </w:pPr>
    </w:p>
    <w:p w14:paraId="763F6286" w14:textId="77777777" w:rsidR="008A1908" w:rsidRDefault="008A1908" w:rsidP="008A1908">
      <w:pPr>
        <w:jc w:val="center"/>
        <w:rPr>
          <w:sz w:val="20"/>
          <w:lang w:val="en-US"/>
        </w:rPr>
      </w:pPr>
    </w:p>
    <w:p w14:paraId="78B39328" w14:textId="77777777" w:rsidR="008A1908" w:rsidRPr="00C603CE" w:rsidRDefault="008A1908" w:rsidP="008A1908">
      <w:pPr>
        <w:jc w:val="center"/>
        <w:rPr>
          <w:lang w:val="en-US"/>
        </w:rPr>
      </w:pPr>
      <w:r w:rsidRPr="00D00B88">
        <w:rPr>
          <w:b/>
          <w:sz w:val="20"/>
          <w:lang w:val="en-US"/>
        </w:rPr>
        <w:t xml:space="preserve">The completed document should be returned in Word (and not pdf) format </w:t>
      </w:r>
      <w:r>
        <w:rPr>
          <w:b/>
          <w:sz w:val="20"/>
          <w:lang w:val="en-US"/>
        </w:rPr>
        <w:t>via the online form on www.academiegeneeskunde.be.</w:t>
      </w:r>
    </w:p>
    <w:p w14:paraId="1C2155B4" w14:textId="77777777" w:rsidR="008A1908" w:rsidRDefault="008A1908" w:rsidP="008A1908">
      <w:pPr>
        <w:pStyle w:val="Plattetekst"/>
        <w:rPr>
          <w:lang w:val="en-US"/>
        </w:rPr>
      </w:pPr>
      <w:r>
        <w:rPr>
          <w:lang w:val="en-US"/>
        </w:rPr>
        <w:t>Only this document, with the requested attachments (citation report and scientific work/selection of publications) should be submitted.</w:t>
      </w:r>
    </w:p>
    <w:p w14:paraId="45E18AB8" w14:textId="77777777" w:rsidR="008A1908" w:rsidRDefault="008A1908" w:rsidP="008A1908">
      <w:pPr>
        <w:pStyle w:val="Plattetekst"/>
        <w:rPr>
          <w:lang w:val="en-US"/>
        </w:rPr>
      </w:pPr>
      <w:r>
        <w:rPr>
          <w:lang w:val="en-US"/>
        </w:rPr>
        <w:t>Applications containing other documents will be considered inadmissible.</w:t>
      </w:r>
    </w:p>
    <w:p w14:paraId="789394C0" w14:textId="77777777" w:rsidR="008A1908" w:rsidRPr="008A1908" w:rsidRDefault="008A1908" w:rsidP="008A1908">
      <w:pPr>
        <w:pStyle w:val="Plattetekst"/>
        <w:rPr>
          <w:b w:val="0"/>
          <w:bCs/>
          <w:lang w:val="en-US"/>
        </w:rPr>
      </w:pPr>
      <w:r w:rsidRPr="008A1908">
        <w:rPr>
          <w:rStyle w:val="st1"/>
          <w:rFonts w:ascii="Times New Roman" w:hAnsi="Times New Roman"/>
          <w:lang w:val="en-US"/>
        </w:rPr>
        <w:t>It 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to make sure the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out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and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completely.</w:t>
      </w:r>
    </w:p>
    <w:p w14:paraId="50BE76C5" w14:textId="77777777" w:rsidR="008A1908" w:rsidRPr="00D00B88" w:rsidRDefault="008A1908" w:rsidP="008A1908">
      <w:pPr>
        <w:pStyle w:val="Plattetekst"/>
        <w:rPr>
          <w:lang w:val="en-US"/>
        </w:rPr>
      </w:pPr>
    </w:p>
    <w:p w14:paraId="35DF487F" w14:textId="22E91109" w:rsidR="008A1908" w:rsidRPr="00D00B88" w:rsidRDefault="008A1908" w:rsidP="008A1908">
      <w:pPr>
        <w:pStyle w:val="Plattetekst"/>
        <w:rPr>
          <w:lang w:val="en-US"/>
        </w:rPr>
      </w:pPr>
      <w:r w:rsidRPr="00D00B88">
        <w:rPr>
          <w:lang w:val="en-US"/>
        </w:rPr>
        <w:t xml:space="preserve">DEADLINE: </w:t>
      </w:r>
      <w:r w:rsidR="00155FEA">
        <w:rPr>
          <w:lang w:val="en-US"/>
        </w:rPr>
        <w:t>6</w:t>
      </w:r>
      <w:r w:rsidR="00DA20E8">
        <w:rPr>
          <w:lang w:val="en-US"/>
        </w:rPr>
        <w:t xml:space="preserve"> January</w:t>
      </w:r>
      <w:r>
        <w:rPr>
          <w:lang w:val="en-US"/>
        </w:rPr>
        <w:t xml:space="preserve"> 20</w:t>
      </w:r>
      <w:r w:rsidR="00155FEA">
        <w:rPr>
          <w:lang w:val="en-US"/>
        </w:rPr>
        <w:t>25</w:t>
      </w:r>
    </w:p>
    <w:p w14:paraId="51ECFD50" w14:textId="77777777" w:rsidR="008A1908" w:rsidRPr="00D00B88" w:rsidRDefault="008A1908" w:rsidP="008A1908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0BBEC35A" w14:textId="77777777" w:rsidR="008A1908" w:rsidRPr="00326D65" w:rsidRDefault="008A1908" w:rsidP="008A1908">
      <w:pPr>
        <w:pStyle w:val="Plattetekst"/>
        <w:rPr>
          <w:lang w:val="en-US"/>
        </w:rPr>
      </w:pPr>
    </w:p>
    <w:p w14:paraId="30590CA4" w14:textId="77777777" w:rsidR="008A1908" w:rsidRPr="00326D65" w:rsidRDefault="008A1908" w:rsidP="008A1908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>(1) CANDIDATE</w:t>
      </w:r>
    </w:p>
    <w:p w14:paraId="6346CB37" w14:textId="77777777" w:rsidR="008A1908" w:rsidRPr="00326D65" w:rsidRDefault="008A1908" w:rsidP="008A1908">
      <w:pPr>
        <w:pStyle w:val="Plattetekst"/>
        <w:rPr>
          <w:lang w:val="en-US"/>
        </w:rPr>
      </w:pPr>
    </w:p>
    <w:p w14:paraId="2DEEDC71" w14:textId="77777777" w:rsidR="008A1908" w:rsidRPr="00326D65" w:rsidRDefault="008A1908" w:rsidP="008A1908">
      <w:pPr>
        <w:pStyle w:val="Plattetekst"/>
        <w:rPr>
          <w:lang w:val="en-US"/>
        </w:rPr>
      </w:pPr>
      <w:r w:rsidRPr="00326D65">
        <w:rPr>
          <w:lang w:val="en-US"/>
        </w:rPr>
        <w:t>(1) 1. CURRICULUM VITAE</w:t>
      </w:r>
    </w:p>
    <w:p w14:paraId="3F8B9E43" w14:textId="77777777" w:rsidR="008A1908" w:rsidRPr="00326D65" w:rsidRDefault="008A1908" w:rsidP="008A1908">
      <w:pPr>
        <w:pStyle w:val="Plattetekst"/>
        <w:rPr>
          <w:lang w:val="en-US"/>
        </w:rPr>
      </w:pPr>
    </w:p>
    <w:p w14:paraId="6A43478E" w14:textId="77777777" w:rsidR="008A1908" w:rsidRPr="007E1EB1" w:rsidRDefault="008A1908" w:rsidP="008A1908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1.1. </w:t>
      </w:r>
      <w:r w:rsidRPr="007E1EB1">
        <w:rPr>
          <w:lang w:val="en-US"/>
        </w:rPr>
        <w:t>IDENTIFICATION</w:t>
      </w:r>
    </w:p>
    <w:p w14:paraId="321CFCE9" w14:textId="77777777" w:rsidR="008A1908" w:rsidRPr="007E1EB1" w:rsidRDefault="008A1908" w:rsidP="008A1908">
      <w:pPr>
        <w:pStyle w:val="Plattetekst"/>
        <w:rPr>
          <w:lang w:val="en-US"/>
        </w:rPr>
      </w:pPr>
    </w:p>
    <w:p w14:paraId="1D1F46D2" w14:textId="77777777" w:rsidR="008A1908" w:rsidRPr="007E1EB1" w:rsidRDefault="008A1908" w:rsidP="008A1908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ame: . . .</w:t>
      </w:r>
    </w:p>
    <w:p w14:paraId="53ECA767" w14:textId="77777777" w:rsidR="008A1908" w:rsidRPr="007E1EB1" w:rsidRDefault="008A1908" w:rsidP="008A1908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name(s): . . .</w:t>
      </w:r>
    </w:p>
    <w:p w14:paraId="38DEEE57" w14:textId="77777777" w:rsidR="008A1908" w:rsidRPr="007E1EB1" w:rsidRDefault="008A1908" w:rsidP="008A1908">
      <w:pPr>
        <w:pStyle w:val="Plattetekst"/>
        <w:rPr>
          <w:b w:val="0"/>
          <w:lang w:val="en-US"/>
        </w:rPr>
      </w:pPr>
    </w:p>
    <w:p w14:paraId="5B6A43DD" w14:textId="77777777" w:rsidR="008A1908" w:rsidRPr="007E1EB1" w:rsidRDefault="008A1908" w:rsidP="008A1908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Gender: . . .</w:t>
      </w:r>
    </w:p>
    <w:p w14:paraId="16BA6156" w14:textId="77777777" w:rsidR="008A1908" w:rsidRPr="007E1EB1" w:rsidRDefault="008A1908" w:rsidP="008A1908">
      <w:pPr>
        <w:pStyle w:val="Plattetekst"/>
        <w:rPr>
          <w:b w:val="0"/>
          <w:lang w:val="en-US"/>
        </w:rPr>
      </w:pPr>
    </w:p>
    <w:p w14:paraId="0734D0E0" w14:textId="77777777" w:rsidR="008A1908" w:rsidRPr="007E1EB1" w:rsidRDefault="008A1908" w:rsidP="008A1908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birth: . . .</w:t>
      </w:r>
    </w:p>
    <w:p w14:paraId="103DD06F" w14:textId="77777777" w:rsidR="008A1908" w:rsidRPr="007E1EB1" w:rsidRDefault="008A1908" w:rsidP="008A1908">
      <w:pPr>
        <w:pStyle w:val="Plattetekst"/>
        <w:rPr>
          <w:b w:val="0"/>
          <w:lang w:val="en-US"/>
        </w:rPr>
      </w:pPr>
    </w:p>
    <w:p w14:paraId="2E71E880" w14:textId="77777777" w:rsidR="008A1908" w:rsidRPr="007E1EB1" w:rsidRDefault="008A1908" w:rsidP="008A1908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birth: . . .</w:t>
      </w:r>
    </w:p>
    <w:p w14:paraId="62F1367D" w14:textId="77777777" w:rsidR="008A1908" w:rsidRPr="004D46CE" w:rsidRDefault="008A1908" w:rsidP="008A1908">
      <w:pPr>
        <w:pStyle w:val="Plattetekst"/>
        <w:rPr>
          <w:b w:val="0"/>
          <w:lang w:val="en-US"/>
        </w:rPr>
      </w:pPr>
    </w:p>
    <w:p w14:paraId="5AC437E5" w14:textId="77777777" w:rsidR="008A1908" w:rsidRPr="004D46CE" w:rsidRDefault="008A1908" w:rsidP="008A1908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Nationality: . . .</w:t>
      </w:r>
    </w:p>
    <w:p w14:paraId="34A127E8" w14:textId="77777777" w:rsidR="008A1908" w:rsidRPr="004D46CE" w:rsidRDefault="008A1908" w:rsidP="008A1908">
      <w:pPr>
        <w:pStyle w:val="Plattetekst"/>
        <w:rPr>
          <w:b w:val="0"/>
          <w:lang w:val="en-US"/>
        </w:rPr>
      </w:pPr>
    </w:p>
    <w:p w14:paraId="2584AF59" w14:textId="77777777" w:rsidR="008A1908" w:rsidRPr="004D46CE" w:rsidRDefault="008A1908" w:rsidP="008A1908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Home address (including phone number and e-mail address): . . .</w:t>
      </w:r>
    </w:p>
    <w:p w14:paraId="6E47A86B" w14:textId="77777777" w:rsidR="008A1908" w:rsidRPr="004D46CE" w:rsidRDefault="008A1908" w:rsidP="008A1908">
      <w:pPr>
        <w:pStyle w:val="Plattetekst"/>
        <w:rPr>
          <w:b w:val="0"/>
          <w:lang w:val="en-US"/>
        </w:rPr>
      </w:pPr>
    </w:p>
    <w:p w14:paraId="4E150ED3" w14:textId="77777777" w:rsidR="008A1908" w:rsidRPr="004D46CE" w:rsidRDefault="008A1908" w:rsidP="008A1908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>Work address (including phone number and e-mail address): . . .</w:t>
      </w:r>
    </w:p>
    <w:p w14:paraId="18E69B88" w14:textId="77777777" w:rsidR="008A1908" w:rsidRPr="004D46CE" w:rsidRDefault="008A1908" w:rsidP="008A1908">
      <w:pPr>
        <w:pStyle w:val="Plattetekst"/>
        <w:rPr>
          <w:b w:val="0"/>
          <w:lang w:val="en-US"/>
        </w:rPr>
      </w:pPr>
    </w:p>
    <w:p w14:paraId="61E972F1" w14:textId="77777777" w:rsidR="008A1908" w:rsidRPr="00FC75BE" w:rsidRDefault="008A1908" w:rsidP="008A1908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>
        <w:t>EDUCATION</w:t>
      </w:r>
    </w:p>
    <w:p w14:paraId="53EB6CC7" w14:textId="77777777" w:rsidR="008A1908" w:rsidRPr="00FC75BE" w:rsidRDefault="008A1908" w:rsidP="008A1908">
      <w:pPr>
        <w:pStyle w:val="Plattetekst"/>
        <w:rPr>
          <w:b w:val="0"/>
        </w:rPr>
      </w:pPr>
    </w:p>
    <w:p w14:paraId="09B8F759" w14:textId="77777777" w:rsidR="008A1908" w:rsidRPr="00FC75BE" w:rsidRDefault="008A1908" w:rsidP="008A1908">
      <w:pPr>
        <w:pStyle w:val="Plattetekst"/>
        <w:jc w:val="left"/>
      </w:pPr>
      <w:proofErr w:type="spellStart"/>
      <w:r w:rsidRPr="00FC75BE">
        <w:t>Diploma</w:t>
      </w:r>
      <w:r>
        <w:t>s</w:t>
      </w:r>
      <w:proofErr w:type="spellEnd"/>
      <w:r>
        <w:t xml:space="preserve"> of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8A1908" w:rsidRPr="00FC75BE" w14:paraId="7C7A485C" w14:textId="77777777" w:rsidTr="003C667E">
        <w:trPr>
          <w:cantSplit/>
        </w:trPr>
        <w:tc>
          <w:tcPr>
            <w:tcW w:w="4260" w:type="dxa"/>
          </w:tcPr>
          <w:p w14:paraId="17F5B7C6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4897E160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05ADED6E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8A1908" w:rsidRPr="00FC75BE" w14:paraId="20F6F488" w14:textId="77777777" w:rsidTr="003C667E">
        <w:trPr>
          <w:cantSplit/>
        </w:trPr>
        <w:tc>
          <w:tcPr>
            <w:tcW w:w="4260" w:type="dxa"/>
          </w:tcPr>
          <w:p w14:paraId="7A36E27C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69BB2FF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E2EB588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D0FBBE1" w14:textId="77777777" w:rsidR="008A1908" w:rsidRPr="00FC75BE" w:rsidRDefault="008A1908" w:rsidP="008A1908">
      <w:pPr>
        <w:pStyle w:val="Plattetekst"/>
        <w:rPr>
          <w:b w:val="0"/>
        </w:rPr>
      </w:pPr>
    </w:p>
    <w:p w14:paraId="1FA7829A" w14:textId="77777777" w:rsidR="008A1908" w:rsidRPr="00FC75BE" w:rsidRDefault="008A1908" w:rsidP="008A1908">
      <w:pPr>
        <w:pStyle w:val="Plattetekst"/>
        <w:jc w:val="left"/>
      </w:pPr>
      <w:proofErr w:type="spellStart"/>
      <w:r>
        <w:t>Certificates</w:t>
      </w:r>
      <w:proofErr w:type="spellEnd"/>
      <w:r>
        <w:t xml:space="preserve"> </w:t>
      </w:r>
      <w:proofErr w:type="spellStart"/>
      <w:r>
        <w:t>and</w:t>
      </w:r>
      <w:proofErr w:type="spellEnd"/>
      <w:r w:rsidRPr="00FC75BE">
        <w:t xml:space="preserve"> </w:t>
      </w:r>
      <w:proofErr w:type="spellStart"/>
      <w:r>
        <w:t>recognitions</w:t>
      </w:r>
      <w:proofErr w:type="spellEnd"/>
      <w:r>
        <w:t>/</w:t>
      </w:r>
      <w:proofErr w:type="spellStart"/>
      <w:r>
        <w:t>acknowledgments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8A1908" w:rsidRPr="00FC75BE" w14:paraId="4C468A7D" w14:textId="77777777" w:rsidTr="003C667E">
        <w:trPr>
          <w:cantSplit/>
        </w:trPr>
        <w:tc>
          <w:tcPr>
            <w:tcW w:w="4260" w:type="dxa"/>
          </w:tcPr>
          <w:p w14:paraId="784A1BF1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4E1EF020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13EED3F8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8A1908" w:rsidRPr="00FC75BE" w14:paraId="5C1FBE0B" w14:textId="77777777" w:rsidTr="003C667E">
        <w:trPr>
          <w:cantSplit/>
        </w:trPr>
        <w:tc>
          <w:tcPr>
            <w:tcW w:w="4260" w:type="dxa"/>
          </w:tcPr>
          <w:p w14:paraId="493BBC7E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3BB1ADF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C02A279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8CA8DC7" w14:textId="77777777" w:rsidR="008A1908" w:rsidRPr="00FC75BE" w:rsidRDefault="008A1908" w:rsidP="008A1908">
      <w:pPr>
        <w:pStyle w:val="Plattetekst"/>
        <w:rPr>
          <w:b w:val="0"/>
        </w:rPr>
      </w:pPr>
    </w:p>
    <w:p w14:paraId="1DADE6B5" w14:textId="77777777" w:rsidR="008A1908" w:rsidRPr="00FC75BE" w:rsidRDefault="008A1908" w:rsidP="008A1908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8A1908" w:rsidRPr="00FC75BE" w14:paraId="42EEB834" w14:textId="77777777" w:rsidTr="003C667E">
        <w:trPr>
          <w:cantSplit/>
        </w:trPr>
        <w:tc>
          <w:tcPr>
            <w:tcW w:w="4260" w:type="dxa"/>
          </w:tcPr>
          <w:p w14:paraId="3378784F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2FAC3E46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7DDDD985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8A1908" w:rsidRPr="00FC75BE" w14:paraId="182D6890" w14:textId="77777777" w:rsidTr="003C667E">
        <w:trPr>
          <w:cantSplit/>
        </w:trPr>
        <w:tc>
          <w:tcPr>
            <w:tcW w:w="4260" w:type="dxa"/>
          </w:tcPr>
          <w:p w14:paraId="5B1D8A84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757CBD0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E32A695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1112C43" w14:textId="77777777" w:rsidR="008A1908" w:rsidRPr="00FC75BE" w:rsidRDefault="008A1908" w:rsidP="008A1908">
      <w:pPr>
        <w:pStyle w:val="Plattetekst"/>
        <w:rPr>
          <w:b w:val="0"/>
        </w:rPr>
      </w:pPr>
    </w:p>
    <w:p w14:paraId="2ADBD8EA" w14:textId="77777777" w:rsidR="008A1908" w:rsidRPr="00FC75BE" w:rsidRDefault="008A1908" w:rsidP="008A1908">
      <w:pPr>
        <w:pStyle w:val="Plattetekst"/>
        <w:jc w:val="left"/>
      </w:pPr>
      <w:proofErr w:type="spellStart"/>
      <w:r>
        <w:t>Study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abroad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8A1908" w:rsidRPr="00FC75BE" w14:paraId="7ED73B75" w14:textId="77777777" w:rsidTr="003C667E">
        <w:trPr>
          <w:cantSplit/>
        </w:trPr>
        <w:tc>
          <w:tcPr>
            <w:tcW w:w="4260" w:type="dxa"/>
          </w:tcPr>
          <w:p w14:paraId="4F1D42ED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department</w:t>
            </w:r>
            <w:proofErr w:type="spellEnd"/>
            <w:r>
              <w:t xml:space="preserve">, </w:t>
            </w:r>
            <w:proofErr w:type="spellStart"/>
            <w:r>
              <w:t>institution</w:t>
            </w:r>
            <w:proofErr w:type="spellEnd"/>
          </w:p>
        </w:tc>
        <w:tc>
          <w:tcPr>
            <w:tcW w:w="2131" w:type="dxa"/>
          </w:tcPr>
          <w:p w14:paraId="309D6799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</w:p>
        </w:tc>
        <w:tc>
          <w:tcPr>
            <w:tcW w:w="2131" w:type="dxa"/>
          </w:tcPr>
          <w:p w14:paraId="219C28D5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8A1908" w:rsidRPr="00FC75BE" w14:paraId="1C8AE8DC" w14:textId="77777777" w:rsidTr="003C667E">
        <w:trPr>
          <w:cantSplit/>
        </w:trPr>
        <w:tc>
          <w:tcPr>
            <w:tcW w:w="4260" w:type="dxa"/>
          </w:tcPr>
          <w:p w14:paraId="2210EDAB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E7A7DD4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C3A1D82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813F13A" w14:textId="77777777" w:rsidR="008A1908" w:rsidRPr="00FC75BE" w:rsidRDefault="008A1908" w:rsidP="008A1908">
      <w:pPr>
        <w:pStyle w:val="Plattetekst"/>
        <w:rPr>
          <w:b w:val="0"/>
        </w:rPr>
      </w:pPr>
    </w:p>
    <w:p w14:paraId="501A057A" w14:textId="77777777" w:rsidR="008A1908" w:rsidRPr="00FC75BE" w:rsidRDefault="008A1908" w:rsidP="008A1908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1.3. </w:t>
      </w:r>
      <w:r>
        <w:t>PROFESSIONAL CAREER</w:t>
      </w:r>
    </w:p>
    <w:p w14:paraId="1150F722" w14:textId="77777777" w:rsidR="008A1908" w:rsidRPr="00FC75BE" w:rsidRDefault="008A1908" w:rsidP="008A1908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8A1908" w:rsidRPr="00FC75BE" w14:paraId="062CE8BB" w14:textId="77777777" w:rsidTr="003C667E">
        <w:trPr>
          <w:cantSplit/>
        </w:trPr>
        <w:tc>
          <w:tcPr>
            <w:tcW w:w="4260" w:type="dxa"/>
          </w:tcPr>
          <w:p w14:paraId="6A2596B6" w14:textId="77777777" w:rsidR="008A1908" w:rsidRPr="00C70660" w:rsidRDefault="008A1908" w:rsidP="003C667E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university/hospital/company</w:t>
            </w:r>
            <w:r>
              <w:rPr>
                <w:lang w:val="en-US"/>
              </w:rPr>
              <w:t xml:space="preserve"> (department, faculty, institution</w:t>
            </w:r>
            <w:r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3F13A945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  <w:r>
              <w:t xml:space="preserve"> (% of FTE</w:t>
            </w:r>
            <w:r w:rsidRPr="00FC75BE">
              <w:t>)</w:t>
            </w:r>
          </w:p>
        </w:tc>
        <w:tc>
          <w:tcPr>
            <w:tcW w:w="2131" w:type="dxa"/>
          </w:tcPr>
          <w:p w14:paraId="70519E25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8A1908" w:rsidRPr="00FC75BE" w14:paraId="2A9ADC7F" w14:textId="77777777" w:rsidTr="003C667E">
        <w:trPr>
          <w:cantSplit/>
        </w:trPr>
        <w:tc>
          <w:tcPr>
            <w:tcW w:w="4260" w:type="dxa"/>
          </w:tcPr>
          <w:p w14:paraId="03E90802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DE4DF70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05C93B1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209BCE5" w14:textId="77777777" w:rsidR="008A1908" w:rsidRPr="00FC75BE" w:rsidRDefault="008A1908" w:rsidP="008A1908">
      <w:pPr>
        <w:pStyle w:val="Plattetekst"/>
        <w:rPr>
          <w:b w:val="0"/>
        </w:rPr>
      </w:pPr>
    </w:p>
    <w:p w14:paraId="1AA05EFB" w14:textId="77777777" w:rsidR="008A1908" w:rsidRPr="00FC75BE" w:rsidRDefault="008A1908" w:rsidP="008A1908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1.4. </w:t>
      </w:r>
      <w:r>
        <w:t>SCIENTIFIC RESEARCH</w:t>
      </w:r>
    </w:p>
    <w:p w14:paraId="15688918" w14:textId="77777777" w:rsidR="008A1908" w:rsidRPr="00FC75BE" w:rsidRDefault="008A1908" w:rsidP="008A1908">
      <w:pPr>
        <w:pStyle w:val="Plattetekst"/>
        <w:rPr>
          <w:b w:val="0"/>
        </w:rPr>
      </w:pPr>
    </w:p>
    <w:p w14:paraId="66602340" w14:textId="77777777" w:rsidR="008A1908" w:rsidRPr="00FC75BE" w:rsidRDefault="008A1908" w:rsidP="008A1908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8A1908" w:rsidRPr="00FC75BE" w14:paraId="428BA6C8" w14:textId="77777777" w:rsidTr="003C667E">
        <w:tc>
          <w:tcPr>
            <w:tcW w:w="8522" w:type="dxa"/>
          </w:tcPr>
          <w:p w14:paraId="11353DAC" w14:textId="77777777" w:rsidR="008A1908" w:rsidRPr="00FC75BE" w:rsidRDefault="008A1908" w:rsidP="003C667E">
            <w:pPr>
              <w:pStyle w:val="Plattetekst"/>
              <w:rPr>
                <w:b w:val="0"/>
              </w:rPr>
            </w:pPr>
          </w:p>
        </w:tc>
      </w:tr>
    </w:tbl>
    <w:p w14:paraId="028A2273" w14:textId="77777777" w:rsidR="008A1908" w:rsidRPr="00FC75BE" w:rsidRDefault="008A1908" w:rsidP="008A1908">
      <w:pPr>
        <w:pStyle w:val="Plattetekst"/>
        <w:rPr>
          <w:b w:val="0"/>
        </w:rPr>
      </w:pPr>
    </w:p>
    <w:p w14:paraId="08583673" w14:textId="77777777" w:rsidR="008A1908" w:rsidRPr="00FC75BE" w:rsidRDefault="008A1908" w:rsidP="008A1908">
      <w:pPr>
        <w:pStyle w:val="Plattetekst"/>
        <w:jc w:val="left"/>
      </w:pPr>
      <w:proofErr w:type="spellStart"/>
      <w:r>
        <w:t>Awards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prizes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9"/>
        <w:gridCol w:w="1702"/>
        <w:gridCol w:w="1593"/>
      </w:tblGrid>
      <w:tr w:rsidR="008A1908" w:rsidRPr="00FC75BE" w14:paraId="368E252E" w14:textId="77777777" w:rsidTr="003C667E">
        <w:trPr>
          <w:cantSplit/>
        </w:trPr>
        <w:tc>
          <w:tcPr>
            <w:tcW w:w="3311" w:type="dxa"/>
          </w:tcPr>
          <w:p w14:paraId="3B2D94C0" w14:textId="77777777" w:rsidR="008A1908" w:rsidRPr="00F00F90" w:rsidRDefault="008A1908" w:rsidP="003C667E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823" w:type="dxa"/>
          </w:tcPr>
          <w:p w14:paraId="5EB05258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</w:p>
        </w:tc>
        <w:tc>
          <w:tcPr>
            <w:tcW w:w="1759" w:type="dxa"/>
          </w:tcPr>
          <w:p w14:paraId="2D53EB43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07753565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8A1908" w:rsidRPr="00FC75BE" w14:paraId="44D7DB78" w14:textId="77777777" w:rsidTr="003C667E">
        <w:trPr>
          <w:cantSplit/>
        </w:trPr>
        <w:tc>
          <w:tcPr>
            <w:tcW w:w="3311" w:type="dxa"/>
          </w:tcPr>
          <w:p w14:paraId="0635261D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003D631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6E3CDD5B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3004D7CF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80B5812" w14:textId="77777777" w:rsidR="008A1908" w:rsidRDefault="008A1908" w:rsidP="008A1908">
      <w:pPr>
        <w:pStyle w:val="Plattetekst"/>
        <w:rPr>
          <w:b w:val="0"/>
        </w:rPr>
      </w:pPr>
    </w:p>
    <w:p w14:paraId="563E7D55" w14:textId="77777777" w:rsidR="008A1908" w:rsidRPr="004D46CE" w:rsidRDefault="008A1908" w:rsidP="008A1908">
      <w:pPr>
        <w:pStyle w:val="Plattetekst"/>
        <w:jc w:val="both"/>
        <w:rPr>
          <w:lang w:val="en-US"/>
        </w:rPr>
      </w:pPr>
      <w:r w:rsidRPr="004D46CE">
        <w:rPr>
          <w:lang w:val="en-US"/>
        </w:rPr>
        <w:t>Which prize of the Academy did you most recently apply for?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A1908" w:rsidRPr="00155FEA" w14:paraId="602A384F" w14:textId="77777777" w:rsidTr="003C667E">
        <w:tc>
          <w:tcPr>
            <w:tcW w:w="8296" w:type="dxa"/>
          </w:tcPr>
          <w:p w14:paraId="365B1B11" w14:textId="77777777" w:rsidR="008A1908" w:rsidRPr="004D46CE" w:rsidRDefault="008A1908" w:rsidP="003C667E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4EBF266F" w14:textId="77777777" w:rsidR="008A1908" w:rsidRPr="004D46CE" w:rsidRDefault="008A1908" w:rsidP="008A1908">
      <w:pPr>
        <w:pStyle w:val="Plattetekst"/>
        <w:jc w:val="left"/>
        <w:rPr>
          <w:b w:val="0"/>
          <w:lang w:val="en-US"/>
        </w:rPr>
      </w:pPr>
    </w:p>
    <w:p w14:paraId="16325435" w14:textId="77777777" w:rsidR="008A1908" w:rsidRPr="00FC75BE" w:rsidRDefault="008A1908" w:rsidP="008A1908">
      <w:pPr>
        <w:pStyle w:val="Plattetekst"/>
        <w:jc w:val="left"/>
      </w:pPr>
      <w:r>
        <w:t xml:space="preserve">Grants/project </w:t>
      </w:r>
      <w:proofErr w:type="spellStart"/>
      <w:r>
        <w:t>financing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8"/>
        <w:gridCol w:w="1701"/>
        <w:gridCol w:w="1592"/>
      </w:tblGrid>
      <w:tr w:rsidR="008A1908" w:rsidRPr="00FC75BE" w14:paraId="50747B5A" w14:textId="77777777" w:rsidTr="003C667E">
        <w:trPr>
          <w:cantSplit/>
        </w:trPr>
        <w:tc>
          <w:tcPr>
            <w:tcW w:w="3311" w:type="dxa"/>
          </w:tcPr>
          <w:p w14:paraId="23D52D9A" w14:textId="77777777" w:rsidR="008A1908" w:rsidRPr="00F00F90" w:rsidRDefault="008A1908" w:rsidP="003C667E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44433733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</w:p>
        </w:tc>
        <w:tc>
          <w:tcPr>
            <w:tcW w:w="1759" w:type="dxa"/>
          </w:tcPr>
          <w:p w14:paraId="61A97997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3DAA7C6F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8A1908" w:rsidRPr="00FC75BE" w14:paraId="477A2AE3" w14:textId="77777777" w:rsidTr="003C667E">
        <w:trPr>
          <w:cantSplit/>
        </w:trPr>
        <w:tc>
          <w:tcPr>
            <w:tcW w:w="3311" w:type="dxa"/>
          </w:tcPr>
          <w:p w14:paraId="1FACFB0C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A27BC8C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717921BF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F1082E3" w14:textId="77777777" w:rsidR="008A1908" w:rsidRPr="00FC75BE" w:rsidRDefault="008A1908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4CC19F0" w14:textId="77777777" w:rsidR="008A1908" w:rsidRPr="00FC75BE" w:rsidRDefault="008A1908" w:rsidP="008A1908">
      <w:pPr>
        <w:pStyle w:val="Plattetekst"/>
        <w:rPr>
          <w:b w:val="0"/>
        </w:rPr>
      </w:pPr>
    </w:p>
    <w:p w14:paraId="150BCD01" w14:textId="77777777" w:rsidR="008A1908" w:rsidRPr="00FC75BE" w:rsidRDefault="008A1908" w:rsidP="008A1908">
      <w:pPr>
        <w:pStyle w:val="Plattetekst"/>
        <w:rPr>
          <w:b w:val="0"/>
        </w:rPr>
      </w:pPr>
    </w:p>
    <w:p w14:paraId="00C4576A" w14:textId="77777777" w:rsidR="008A1908" w:rsidRPr="00FC75BE" w:rsidRDefault="008A1908" w:rsidP="008A1908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 xml:space="preserve">2. </w:t>
      </w:r>
      <w:r>
        <w:t>SCIENTIFIC OUTPUT</w:t>
      </w:r>
    </w:p>
    <w:p w14:paraId="075A2BE4" w14:textId="77777777" w:rsidR="008A1908" w:rsidRPr="00FC75BE" w:rsidRDefault="008A1908" w:rsidP="008A1908">
      <w:pPr>
        <w:pStyle w:val="Plattetekst"/>
      </w:pPr>
    </w:p>
    <w:p w14:paraId="29528E04" w14:textId="77777777" w:rsidR="008A1908" w:rsidRPr="00FC75BE" w:rsidRDefault="008A1908" w:rsidP="008A1908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5F1EF9AB" w14:textId="77777777" w:rsidR="008A1908" w:rsidRPr="00FC75BE" w:rsidRDefault="008A1908" w:rsidP="008A1908">
      <w:pPr>
        <w:pStyle w:val="Plattetekst"/>
        <w:rPr>
          <w:b w:val="0"/>
          <w:color w:val="000000"/>
        </w:rPr>
      </w:pPr>
    </w:p>
    <w:p w14:paraId="425CFEE2" w14:textId="77777777" w:rsidR="008A1908" w:rsidRDefault="008A1908" w:rsidP="008A1908">
      <w:pPr>
        <w:pStyle w:val="Plattetekst"/>
        <w:jc w:val="left"/>
        <w:rPr>
          <w:lang w:val="en-US"/>
        </w:rPr>
      </w:pPr>
      <w:r w:rsidRPr="003F0FDE">
        <w:rPr>
          <w:color w:val="000000"/>
        </w:rPr>
        <w:t xml:space="preserve">((1) 2.1.1. </w:t>
      </w:r>
      <w:proofErr w:type="spellStart"/>
      <w:r w:rsidRPr="003F0FDE">
        <w:rPr>
          <w:color w:val="000000"/>
        </w:rPr>
        <w:t>Articles</w:t>
      </w:r>
      <w:proofErr w:type="spellEnd"/>
      <w:r w:rsidRPr="003F0FDE">
        <w:rPr>
          <w:color w:val="000000"/>
        </w:rPr>
        <w:t xml:space="preserve"> in </w:t>
      </w:r>
      <w:proofErr w:type="spellStart"/>
      <w:r w:rsidRPr="003F0FDE">
        <w:rPr>
          <w:color w:val="000000"/>
        </w:rPr>
        <w:t>journals</w:t>
      </w:r>
      <w:proofErr w:type="spellEnd"/>
      <w:r w:rsidRPr="003F0FDE">
        <w:rPr>
          <w:color w:val="000000"/>
        </w:rPr>
        <w:t xml:space="preserve"> </w:t>
      </w:r>
      <w:proofErr w:type="spellStart"/>
      <w:r w:rsidRPr="003F0FDE">
        <w:t>included</w:t>
      </w:r>
      <w:proofErr w:type="spellEnd"/>
      <w:r w:rsidRPr="003F0FDE">
        <w:t xml:space="preserve"> in Thomson </w:t>
      </w:r>
      <w:proofErr w:type="spellStart"/>
      <w:r w:rsidRPr="003F0FDE">
        <w:t>Scientific</w:t>
      </w:r>
      <w:proofErr w:type="spellEnd"/>
      <w:r w:rsidRPr="003F0FDE">
        <w:t>/Thomson Reuters (</w:t>
      </w:r>
      <w:proofErr w:type="spellStart"/>
      <w:r w:rsidRPr="003F0FDE">
        <w:t>Science</w:t>
      </w:r>
      <w:proofErr w:type="spellEnd"/>
      <w:r w:rsidRPr="003F0FDE">
        <w:t xml:space="preserve"> </w:t>
      </w:r>
      <w:proofErr w:type="spellStart"/>
      <w:r w:rsidRPr="003F0FDE">
        <w:t>Citation</w:t>
      </w:r>
      <w:proofErr w:type="spellEnd"/>
      <w:r w:rsidRPr="003F0FDE">
        <w:t xml:space="preserve"> Index Expanded, </w:t>
      </w:r>
      <w:proofErr w:type="spellStart"/>
      <w:r w:rsidRPr="003F0FDE">
        <w:t>Social</w:t>
      </w:r>
      <w:proofErr w:type="spellEnd"/>
      <w:r w:rsidRPr="003F0FDE">
        <w:t xml:space="preserve"> Sciences </w:t>
      </w:r>
      <w:proofErr w:type="spellStart"/>
      <w:r w:rsidRPr="003F0FDE">
        <w:t>Citation</w:t>
      </w:r>
      <w:proofErr w:type="spellEnd"/>
      <w:r w:rsidRPr="003F0FDE">
        <w:t xml:space="preserve"> Index, Arts </w:t>
      </w:r>
      <w:proofErr w:type="spellStart"/>
      <w:r w:rsidRPr="003F0FDE">
        <w:t>and</w:t>
      </w:r>
      <w:proofErr w:type="spellEnd"/>
      <w:r w:rsidRPr="003F0FDE">
        <w:t xml:space="preserve"> </w:t>
      </w:r>
      <w:proofErr w:type="spellStart"/>
      <w:r w:rsidRPr="003F0FDE">
        <w:t>Humanities</w:t>
      </w:r>
      <w:proofErr w:type="spellEnd"/>
      <w:r w:rsidRPr="003F0FDE">
        <w:t xml:space="preserve"> </w:t>
      </w:r>
      <w:proofErr w:type="spellStart"/>
      <w:r w:rsidRPr="003F0FDE">
        <w:t>Citation</w:t>
      </w:r>
      <w:proofErr w:type="spellEnd"/>
      <w:r w:rsidRPr="003F0FDE">
        <w:t xml:space="preserve"> Index). </w:t>
      </w:r>
      <w:r>
        <w:rPr>
          <w:lang w:val="en-US"/>
        </w:rPr>
        <w:t>Please provide below (in this application form) a numbered chronological list, ranked from the oldest to the most recent publication</w:t>
      </w:r>
    </w:p>
    <w:p w14:paraId="04AAF986" w14:textId="77777777" w:rsidR="008A1908" w:rsidRPr="005E282B" w:rsidRDefault="008A1908" w:rsidP="008A1908">
      <w:pPr>
        <w:pStyle w:val="Plattetekst"/>
        <w:rPr>
          <w:b w:val="0"/>
          <w:color w:val="000000"/>
          <w:lang w:val="en-US"/>
        </w:rPr>
      </w:pPr>
    </w:p>
    <w:p w14:paraId="2E333FDB" w14:textId="0064B264" w:rsidR="008A1908" w:rsidRPr="006B7EAF" w:rsidRDefault="008A1908" w:rsidP="008A1908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 xml:space="preserve">(In addition, please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 PDF-file containing the result of a search displaying the list of the 50 most cited publications in Web of Science, ranked according to Times Cited</w:t>
      </w:r>
      <w:r w:rsidRPr="00534C66">
        <w:rPr>
          <w:b w:val="0"/>
          <w:lang w:val="en-US"/>
        </w:rPr>
        <w:t xml:space="preserve">). </w:t>
      </w:r>
      <w:r w:rsidRPr="00534C66">
        <w:rPr>
          <w:b w:val="0"/>
          <w:i/>
          <w:lang w:val="en-US"/>
        </w:rPr>
        <w:t xml:space="preserve">Method: perform a basic search in Web of Science on your name as an author. </w:t>
      </w:r>
      <w:r w:rsidRPr="008A1908">
        <w:rPr>
          <w:b w:val="0"/>
          <w:i/>
          <w:lang w:val="en-US"/>
        </w:rPr>
        <w:t>Click on "View citation report" on the right side of the page. Make sure that the publications are ordered according to "Citation: highest first". Then click on "Export Full Report" on the top right. Enter your name as File Name in the pop-up window, select "Records: from 1 to 50" and "Format: Excel file". Click on "Export". Save the generated Excel document and add it to your application.</w:t>
      </w:r>
    </w:p>
    <w:p w14:paraId="7F25748B" w14:textId="77777777" w:rsidR="008A1908" w:rsidRPr="00326D65" w:rsidRDefault="008A1908" w:rsidP="008A1908">
      <w:pPr>
        <w:pStyle w:val="Plattetekst"/>
        <w:jc w:val="left"/>
        <w:rPr>
          <w:b w:val="0"/>
          <w:color w:val="000000"/>
          <w:lang w:val="en-US"/>
        </w:rPr>
      </w:pPr>
    </w:p>
    <w:p w14:paraId="5AF4FD58" w14:textId="77777777" w:rsidR="008A1908" w:rsidRPr="00EA6469" w:rsidRDefault="008A1908" w:rsidP="008A1908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 xml:space="preserve">Textbooks of which the candidate is author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03A7F4C3" w14:textId="77777777" w:rsidR="008A1908" w:rsidRPr="00EA6469" w:rsidRDefault="008A1908" w:rsidP="008A1908">
      <w:pPr>
        <w:pStyle w:val="Plattetekst"/>
        <w:rPr>
          <w:b w:val="0"/>
          <w:color w:val="000000"/>
          <w:lang w:val="en-US"/>
        </w:rPr>
      </w:pPr>
    </w:p>
    <w:p w14:paraId="5D657D82" w14:textId="77777777" w:rsidR="008A1908" w:rsidRPr="00EA6469" w:rsidRDefault="008A1908" w:rsidP="008A1908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Pr="00EA6469">
        <w:rPr>
          <w:color w:val="000000"/>
          <w:lang w:val="en-US"/>
        </w:rPr>
        <w:t xml:space="preserve">Textbooks of which the candidate is </w:t>
      </w:r>
      <w:r>
        <w:rPr>
          <w:color w:val="000000"/>
          <w:lang w:val="en-US"/>
        </w:rPr>
        <w:t>editor</w:t>
      </w:r>
      <w:r w:rsidRPr="00EA6469">
        <w:rPr>
          <w:color w:val="000000"/>
          <w:lang w:val="en-US"/>
        </w:rPr>
        <w:t xml:space="preserve">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198CC590" w14:textId="77777777" w:rsidR="008A1908" w:rsidRPr="00EA6469" w:rsidRDefault="008A1908" w:rsidP="008A1908">
      <w:pPr>
        <w:pStyle w:val="Plattetekst"/>
        <w:rPr>
          <w:b w:val="0"/>
          <w:color w:val="000000"/>
          <w:lang w:val="en-US"/>
        </w:rPr>
      </w:pPr>
    </w:p>
    <w:p w14:paraId="4883D6EA" w14:textId="77777777" w:rsidR="008A1908" w:rsidRPr="00EA6469" w:rsidRDefault="008A1908" w:rsidP="008A1908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Pr="00EA6469">
        <w:rPr>
          <w:color w:val="000000"/>
          <w:lang w:val="en-US"/>
        </w:rPr>
        <w:t>Other relevant publications reflecting scientific output</w:t>
      </w:r>
      <w:r>
        <w:rPr>
          <w:color w:val="000000"/>
          <w:lang w:val="en-US"/>
        </w:rPr>
        <w:t>.</w:t>
      </w:r>
      <w:r w:rsidRPr="00EA6469">
        <w:rPr>
          <w:color w:val="000000"/>
          <w:lang w:val="en-US"/>
        </w:rPr>
        <w:t xml:space="preserve">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04D8B24B" w14:textId="77777777" w:rsidR="008A1908" w:rsidRPr="00EA6469" w:rsidRDefault="008A1908" w:rsidP="008A1908">
      <w:pPr>
        <w:pStyle w:val="Plattetekst"/>
        <w:rPr>
          <w:color w:val="000000"/>
          <w:lang w:val="en-US"/>
        </w:rPr>
      </w:pPr>
    </w:p>
    <w:p w14:paraId="083C8E36" w14:textId="77777777" w:rsidR="008A1908" w:rsidRPr="004B7F91" w:rsidRDefault="008A1908" w:rsidP="008A1908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Pr="004B7F91">
        <w:rPr>
          <w:lang w:val="en-US"/>
        </w:rPr>
        <w:t>Most important publications (no more than 10, not necessarily most cited) (including impact factor en times cited).</w:t>
      </w:r>
      <w:r>
        <w:rPr>
          <w:lang w:val="en-US"/>
        </w:rPr>
        <w:t xml:space="preserve"> Please provide below (in this application form) a numbered list, ranked from the most to the least important</w:t>
      </w:r>
    </w:p>
    <w:p w14:paraId="1628727B" w14:textId="77777777" w:rsidR="008A1908" w:rsidRPr="004B7F91" w:rsidRDefault="008A1908" w:rsidP="008A1908">
      <w:pPr>
        <w:pStyle w:val="Plattetekst"/>
        <w:jc w:val="left"/>
        <w:rPr>
          <w:b w:val="0"/>
          <w:lang w:val="en-US"/>
        </w:rPr>
      </w:pPr>
    </w:p>
    <w:p w14:paraId="28BC8964" w14:textId="77777777" w:rsidR="008A1908" w:rsidRPr="004B7F91" w:rsidRDefault="008A1908" w:rsidP="008A1908">
      <w:pPr>
        <w:pStyle w:val="Plattetekst"/>
        <w:rPr>
          <w:b w:val="0"/>
          <w:lang w:val="en-US"/>
        </w:rPr>
      </w:pPr>
    </w:p>
    <w:p w14:paraId="63EF7759" w14:textId="77777777" w:rsidR="008A1908" w:rsidRPr="004B7F91" w:rsidRDefault="008A1908" w:rsidP="008A1908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Citations, impact factor and H-index</w:t>
      </w:r>
    </w:p>
    <w:p w14:paraId="74C2901C" w14:textId="77777777" w:rsidR="008A1908" w:rsidRPr="004B7F91" w:rsidRDefault="008A1908" w:rsidP="008A1908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 xml:space="preserve">of citations of all the articles = </w:t>
      </w:r>
      <w:r w:rsidRPr="004B7F91">
        <w:rPr>
          <w:color w:val="000000"/>
          <w:lang w:val="en-US"/>
        </w:rPr>
        <w:t>. . .</w:t>
      </w:r>
    </w:p>
    <w:p w14:paraId="671F68E6" w14:textId="77777777" w:rsidR="008A1908" w:rsidRPr="004B7F91" w:rsidRDefault="008A1908" w:rsidP="008A1908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 xml:space="preserve">ten most cited articles = </w:t>
      </w:r>
      <w:r w:rsidRPr="004B7F91">
        <w:rPr>
          <w:color w:val="000000"/>
          <w:lang w:val="en-US"/>
        </w:rPr>
        <w:t>. . .</w:t>
      </w:r>
    </w:p>
    <w:p w14:paraId="3B081A98" w14:textId="77777777" w:rsidR="008A1908" w:rsidRPr="004B7F91" w:rsidRDefault="008A1908" w:rsidP="008A1908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 xml:space="preserve">s first or last author = </w:t>
      </w:r>
      <w:r w:rsidRPr="004B7F91">
        <w:rPr>
          <w:color w:val="000000"/>
          <w:lang w:val="en-US"/>
        </w:rPr>
        <w:t>. . </w:t>
      </w:r>
    </w:p>
    <w:p w14:paraId="40F1074B" w14:textId="77777777" w:rsidR="008A1908" w:rsidRPr="004B7F91" w:rsidRDefault="008A1908" w:rsidP="008A1908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79B1AC6C" w14:textId="77777777" w:rsidR="008A1908" w:rsidRPr="004B7F91" w:rsidRDefault="008A1908" w:rsidP="008A1908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Pr="004B7F91">
        <w:rPr>
          <w:color w:val="000000"/>
          <w:lang w:val="en-US"/>
        </w:rPr>
        <w:t xml:space="preserve"> = . . .</w:t>
      </w:r>
    </w:p>
    <w:p w14:paraId="3030A5D1" w14:textId="77777777" w:rsidR="008A1908" w:rsidRPr="004B7F91" w:rsidRDefault="008A1908" w:rsidP="008A1908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 xml:space="preserve">Mean impact 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5556230F" w14:textId="77777777" w:rsidR="008A1908" w:rsidRPr="00B2350F" w:rsidRDefault="008A1908" w:rsidP="008A1908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H-index = </w:t>
      </w:r>
      <w:r w:rsidRPr="00B2350F">
        <w:rPr>
          <w:color w:val="000000"/>
          <w:lang w:val="en-US"/>
        </w:rPr>
        <w:t>. . .</w:t>
      </w:r>
    </w:p>
    <w:p w14:paraId="648BD202" w14:textId="77777777" w:rsidR="008A1908" w:rsidRPr="00B2350F" w:rsidRDefault="008A1908" w:rsidP="008A1908">
      <w:pPr>
        <w:pStyle w:val="Plattetekst"/>
        <w:rPr>
          <w:b w:val="0"/>
          <w:lang w:val="en-US"/>
        </w:rPr>
      </w:pPr>
    </w:p>
    <w:p w14:paraId="63049594" w14:textId="77777777" w:rsidR="008A1908" w:rsidRPr="00B2350F" w:rsidRDefault="008A1908" w:rsidP="008A1908">
      <w:pPr>
        <w:pStyle w:val="Plattetekst"/>
        <w:rPr>
          <w:b w:val="0"/>
          <w:lang w:val="en-US"/>
        </w:rPr>
      </w:pPr>
    </w:p>
    <w:p w14:paraId="41EB3C76" w14:textId="77777777" w:rsidR="008A1908" w:rsidRPr="00B2350F" w:rsidRDefault="008A1908" w:rsidP="008A1908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>(2) SCIENTIFIC WORK</w:t>
      </w:r>
    </w:p>
    <w:p w14:paraId="787B51B5" w14:textId="77777777" w:rsidR="008A1908" w:rsidRPr="00B2350F" w:rsidRDefault="008A1908" w:rsidP="008A1908">
      <w:pPr>
        <w:pStyle w:val="Plattetekst"/>
        <w:rPr>
          <w:lang w:val="en-US"/>
        </w:rPr>
      </w:pPr>
    </w:p>
    <w:p w14:paraId="2DFA7A9A" w14:textId="77777777" w:rsidR="008A1908" w:rsidRPr="00326D65" w:rsidRDefault="008A1908" w:rsidP="008A1908">
      <w:pPr>
        <w:pStyle w:val="Plattetekst"/>
        <w:rPr>
          <w:lang w:val="en-US"/>
        </w:rPr>
      </w:pPr>
      <w:r w:rsidRPr="00326D65">
        <w:rPr>
          <w:lang w:val="en-US"/>
        </w:rPr>
        <w:t>(2) 1. SUMMARY</w:t>
      </w:r>
    </w:p>
    <w:p w14:paraId="7D3E2482" w14:textId="77777777" w:rsidR="008A1908" w:rsidRPr="00326D65" w:rsidRDefault="008A1908" w:rsidP="008A1908">
      <w:pPr>
        <w:pStyle w:val="Plattetekst"/>
        <w:rPr>
          <w:b w:val="0"/>
          <w:lang w:val="en-US"/>
        </w:rPr>
      </w:pPr>
    </w:p>
    <w:p w14:paraId="540B82C4" w14:textId="77777777" w:rsidR="008A1908" w:rsidRPr="00CD257D" w:rsidRDefault="008A1908" w:rsidP="008A1908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Pr="0035755F">
        <w:rPr>
          <w:lang w:val="en-US"/>
        </w:rPr>
        <w:t xml:space="preserve">Please provide below (in this application form) a summary </w:t>
      </w:r>
      <w:r>
        <w:rPr>
          <w:lang w:val="en-US"/>
        </w:rPr>
        <w:t>(no</w:t>
      </w:r>
      <w:r w:rsidRPr="0035755F">
        <w:rPr>
          <w:lang w:val="en-US"/>
        </w:rPr>
        <w:t xml:space="preserve"> more than 1 page) of the work, including references t</w:t>
      </w:r>
      <w:r>
        <w:rPr>
          <w:lang w:val="en-US"/>
        </w:rPr>
        <w:t>o the relevant publications (no</w:t>
      </w:r>
      <w:r w:rsidRPr="0035755F">
        <w:rPr>
          <w:lang w:val="en-US"/>
        </w:rPr>
        <w:t xml:space="preserve"> more than 10) of which the candidate is (co-)</w:t>
      </w:r>
      <w:r>
        <w:rPr>
          <w:lang w:val="en-US"/>
        </w:rPr>
        <w:t>author</w:t>
      </w:r>
      <w:r w:rsidRPr="0035755F">
        <w:rPr>
          <w:lang w:val="en-US"/>
        </w:rPr>
        <w:t>.</w:t>
      </w:r>
      <w:r w:rsidRPr="0035755F">
        <w:rPr>
          <w:b w:val="0"/>
          <w:lang w:val="en-US"/>
        </w:rPr>
        <w:t xml:space="preserve"> </w:t>
      </w:r>
      <w:r>
        <w:rPr>
          <w:b w:val="0"/>
          <w:color w:val="000000"/>
          <w:lang w:val="en-US"/>
        </w:rPr>
        <w:t>P</w:t>
      </w:r>
      <w:r w:rsidRPr="005E282B">
        <w:rPr>
          <w:b w:val="0"/>
          <w:color w:val="000000"/>
          <w:lang w:val="en-US"/>
        </w:rPr>
        <w:t xml:space="preserve">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 single PDF-file bundling</w:t>
      </w:r>
      <w:r w:rsidRPr="00CD257D">
        <w:rPr>
          <w:b w:val="0"/>
          <w:lang w:val="en-US"/>
        </w:rPr>
        <w:t xml:space="preserve"> </w:t>
      </w:r>
      <w:r>
        <w:rPr>
          <w:b w:val="0"/>
          <w:lang w:val="en-US"/>
        </w:rPr>
        <w:t>the complete text of all those publications</w:t>
      </w:r>
      <w:r w:rsidRPr="00CD257D">
        <w:rPr>
          <w:b w:val="0"/>
          <w:lang w:val="en-US"/>
        </w:rPr>
        <w:t>.</w:t>
      </w:r>
    </w:p>
    <w:p w14:paraId="58A476A3" w14:textId="77777777" w:rsidR="008A1908" w:rsidRPr="00CD257D" w:rsidRDefault="008A1908" w:rsidP="008A1908">
      <w:pPr>
        <w:pStyle w:val="Plattetekst"/>
        <w:rPr>
          <w:b w:val="0"/>
          <w:lang w:val="en-US"/>
        </w:rPr>
      </w:pPr>
    </w:p>
    <w:p w14:paraId="38683876" w14:textId="77777777" w:rsidR="008A1908" w:rsidRPr="00324F25" w:rsidRDefault="008A1908" w:rsidP="008A1908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work:</w:t>
      </w:r>
    </w:p>
    <w:p w14:paraId="114ADA44" w14:textId="77777777" w:rsidR="008A1908" w:rsidRPr="00324F25" w:rsidRDefault="008A1908" w:rsidP="008A1908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(relevance, scientific foundation</w:t>
      </w:r>
      <w:r>
        <w:rPr>
          <w:b w:val="0"/>
          <w:lang w:val="en-US"/>
        </w:rPr>
        <w:t>, cohesion, originality, challenge</w:t>
      </w:r>
      <w:r w:rsidRPr="00324F25">
        <w:rPr>
          <w:b w:val="0"/>
          <w:lang w:val="en-US"/>
        </w:rPr>
        <w:t>)</w:t>
      </w:r>
    </w:p>
    <w:p w14:paraId="7FA41C8B" w14:textId="77777777" w:rsidR="008A1908" w:rsidRPr="00326D65" w:rsidRDefault="008A1908" w:rsidP="008A1908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 state-of-the-art</w:t>
      </w:r>
    </w:p>
    <w:p w14:paraId="55E80964" w14:textId="77777777" w:rsidR="008A1908" w:rsidRPr="00B2350F" w:rsidRDefault="008A1908" w:rsidP="008A1908">
      <w:pPr>
        <w:pStyle w:val="Plattetekst"/>
        <w:numPr>
          <w:ilvl w:val="0"/>
          <w:numId w:val="1"/>
        </w:numPr>
        <w:jc w:val="left"/>
        <w:rPr>
          <w:b w:val="0"/>
        </w:rPr>
      </w:pPr>
      <w:proofErr w:type="spellStart"/>
      <w:r w:rsidRPr="00B2350F">
        <w:rPr>
          <w:b w:val="0"/>
        </w:rPr>
        <w:t>future</w:t>
      </w:r>
      <w:proofErr w:type="spellEnd"/>
      <w:r w:rsidRPr="00B2350F">
        <w:rPr>
          <w:b w:val="0"/>
        </w:rPr>
        <w:t xml:space="preserve"> </w:t>
      </w:r>
      <w:proofErr w:type="spellStart"/>
      <w:r w:rsidRPr="00B2350F">
        <w:rPr>
          <w:b w:val="0"/>
        </w:rPr>
        <w:t>prospects</w:t>
      </w:r>
      <w:proofErr w:type="spellEnd"/>
      <w:r w:rsidRPr="00B2350F">
        <w:rPr>
          <w:b w:val="0"/>
        </w:rPr>
        <w:t>/</w:t>
      </w:r>
      <w:proofErr w:type="spellStart"/>
      <w:r w:rsidRPr="00B2350F">
        <w:rPr>
          <w:b w:val="0"/>
        </w:rPr>
        <w:t>perspectives</w:t>
      </w:r>
      <w:proofErr w:type="spellEnd"/>
    </w:p>
    <w:p w14:paraId="41BD15C6" w14:textId="77777777" w:rsidR="008A1908" w:rsidRPr="00907329" w:rsidRDefault="008A1908" w:rsidP="008A1908">
      <w:pPr>
        <w:pStyle w:val="Plattetekst"/>
        <w:numPr>
          <w:ilvl w:val="0"/>
          <w:numId w:val="1"/>
        </w:numPr>
        <w:jc w:val="left"/>
        <w:rPr>
          <w:b w:val="0"/>
        </w:rPr>
      </w:pPr>
      <w:proofErr w:type="spellStart"/>
      <w:r>
        <w:rPr>
          <w:b w:val="0"/>
        </w:rPr>
        <w:t>societal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relevance</w:t>
      </w:r>
      <w:proofErr w:type="spellEnd"/>
    </w:p>
    <w:p w14:paraId="0DF91B9C" w14:textId="77777777" w:rsidR="008A1908" w:rsidRPr="00D7738F" w:rsidRDefault="008A1908" w:rsidP="008A1908"/>
    <w:p w14:paraId="637051C1" w14:textId="77777777" w:rsidR="00000000" w:rsidRDefault="00000000"/>
    <w:sectPr w:rsidR="00905A44">
      <w:headerReference w:type="even" r:id="rId7"/>
      <w:headerReference w:type="default" r:id="rId8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B6C06" w14:textId="77777777" w:rsidR="003A12AE" w:rsidRDefault="003A12AE">
      <w:r>
        <w:separator/>
      </w:r>
    </w:p>
  </w:endnote>
  <w:endnote w:type="continuationSeparator" w:id="0">
    <w:p w14:paraId="471EE46A" w14:textId="77777777" w:rsidR="003A12AE" w:rsidRDefault="003A1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21F7D" w14:textId="77777777" w:rsidR="003A12AE" w:rsidRDefault="003A12AE">
      <w:r>
        <w:separator/>
      </w:r>
    </w:p>
  </w:footnote>
  <w:footnote w:type="continuationSeparator" w:id="0">
    <w:p w14:paraId="55FBD387" w14:textId="77777777" w:rsidR="003A12AE" w:rsidRDefault="003A1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4D882" w14:textId="77777777" w:rsidR="00000000" w:rsidRDefault="00635424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712CCD7" w14:textId="77777777" w:rsidR="00000000" w:rsidRDefault="00000000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8DE8D" w14:textId="77777777" w:rsidR="00000000" w:rsidRPr="00190A38" w:rsidRDefault="00635424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00DE9454" w14:textId="77777777" w:rsidR="00000000" w:rsidRPr="00E543F6" w:rsidRDefault="00000000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36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08"/>
    <w:rsid w:val="00155FEA"/>
    <w:rsid w:val="003401AA"/>
    <w:rsid w:val="00382DED"/>
    <w:rsid w:val="003A12AE"/>
    <w:rsid w:val="004E1B9C"/>
    <w:rsid w:val="00635424"/>
    <w:rsid w:val="0072005F"/>
    <w:rsid w:val="008A1908"/>
    <w:rsid w:val="008C1478"/>
    <w:rsid w:val="00D879A2"/>
    <w:rsid w:val="00DA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556D"/>
  <w15:chartTrackingRefBased/>
  <w15:docId w15:val="{7ABCE692-CA33-49E3-91BB-E94F5E91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1908"/>
    <w:pPr>
      <w:spacing w:after="0" w:line="240" w:lineRule="auto"/>
    </w:pPr>
    <w:rPr>
      <w:rFonts w:ascii="Times" w:eastAsia="Times" w:hAnsi="Times" w:cs="Times New Roman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8A1908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8A1908"/>
    <w:rPr>
      <w:rFonts w:ascii="Times" w:eastAsia="Times" w:hAnsi="Times" w:cs="Times New Roman"/>
      <w:b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rsid w:val="008A190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8A1908"/>
    <w:rPr>
      <w:rFonts w:ascii="Times" w:eastAsia="Times" w:hAnsi="Times" w:cs="Times New Roman"/>
      <w:sz w:val="24"/>
      <w:szCs w:val="20"/>
      <w:lang w:val="nl-NL" w:eastAsia="nl-NL"/>
    </w:rPr>
  </w:style>
  <w:style w:type="character" w:styleId="Paginanummer">
    <w:name w:val="page number"/>
    <w:basedOn w:val="Standaardalinea-lettertype"/>
    <w:rsid w:val="008A1908"/>
  </w:style>
  <w:style w:type="character" w:styleId="Nadruk">
    <w:name w:val="Emphasis"/>
    <w:basedOn w:val="Standaardalinea-lettertype"/>
    <w:uiPriority w:val="20"/>
    <w:qFormat/>
    <w:rsid w:val="008A1908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8A1908"/>
  </w:style>
  <w:style w:type="table" w:styleId="Tabelraster">
    <w:name w:val="Table Grid"/>
    <w:basedOn w:val="Standaardtabel"/>
    <w:rsid w:val="008A1908"/>
    <w:pPr>
      <w:spacing w:after="0" w:line="240" w:lineRule="auto"/>
    </w:pPr>
    <w:rPr>
      <w:rFonts w:ascii="Times" w:eastAsia="Times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814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4</cp:revision>
  <dcterms:created xsi:type="dcterms:W3CDTF">2022-02-08T07:52:00Z</dcterms:created>
  <dcterms:modified xsi:type="dcterms:W3CDTF">2024-10-18T06:38:00Z</dcterms:modified>
</cp:coreProperties>
</file>